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015736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015736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015736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D4453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A20</w:t>
                  </w:r>
                </w:p>
              </w:txbxContent>
            </v:textbox>
          </v:rect>
        </w:pict>
      </w:r>
    </w:p>
    <w:p w:rsidR="00742208" w:rsidRDefault="00186623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AE0A6A">
        <w:rPr>
          <w:rFonts w:ascii="Arial" w:hAnsi="Arial" w:cs="Arial"/>
          <w:b/>
        </w:rPr>
        <w:t>8HC13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767032">
        <w:rPr>
          <w:rFonts w:ascii="Arial" w:hAnsi="Arial" w:cs="Arial"/>
          <w:b/>
        </w:rPr>
        <w:t>04</w:t>
      </w:r>
      <w:r w:rsidR="003C0175">
        <w:rPr>
          <w:rFonts w:ascii="Arial" w:hAnsi="Arial" w:cs="Arial"/>
          <w:b/>
        </w:rPr>
        <w:t>-</w:t>
      </w:r>
      <w:r w:rsidR="00767032">
        <w:rPr>
          <w:rFonts w:ascii="Arial" w:hAnsi="Arial" w:cs="Arial"/>
          <w:b/>
        </w:rPr>
        <w:t>Sept</w:t>
      </w:r>
      <w:r w:rsidR="003C0175">
        <w:rPr>
          <w:rFonts w:ascii="Arial" w:hAnsi="Arial" w:cs="Arial"/>
          <w:b/>
        </w:rPr>
        <w:t>-2021 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D44535">
        <w:rPr>
          <w:rFonts w:ascii="Arial" w:hAnsi="Arial" w:cs="Arial"/>
          <w:b/>
        </w:rPr>
        <w:t xml:space="preserve"> I</w:t>
      </w:r>
      <w:r w:rsidR="009C56A5">
        <w:rPr>
          <w:rFonts w:ascii="Arial" w:hAnsi="Arial" w:cs="Arial"/>
          <w:b/>
        </w:rPr>
        <w:t xml:space="preserve">-Year </w:t>
      </w:r>
      <w:r w:rsidR="00767032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I- Semester External Examination, </w:t>
      </w:r>
      <w:r w:rsidR="00767032">
        <w:rPr>
          <w:rFonts w:ascii="Arial" w:hAnsi="Arial" w:cs="Arial"/>
          <w:b/>
        </w:rPr>
        <w:t>Sept</w:t>
      </w:r>
      <w:r w:rsidR="00BB11F0">
        <w:rPr>
          <w:rFonts w:ascii="Arial" w:hAnsi="Arial" w:cs="Arial"/>
          <w:b/>
        </w:rPr>
        <w:t>-</w:t>
      </w:r>
      <w:r w:rsidR="003C0175">
        <w:rPr>
          <w:rFonts w:ascii="Arial" w:hAnsi="Arial" w:cs="Arial"/>
          <w:b/>
        </w:rPr>
        <w:t xml:space="preserve">2021 </w:t>
      </w:r>
      <w:r w:rsidR="003C0175" w:rsidRPr="00F30E68">
        <w:rPr>
          <w:rFonts w:ascii="Arial" w:hAnsi="Arial" w:cs="Arial"/>
          <w:b/>
          <w:sz w:val="22"/>
          <w:szCs w:val="22"/>
        </w:rPr>
        <w:t>(Regular)</w:t>
      </w:r>
    </w:p>
    <w:p w:rsidR="00F25E5A" w:rsidRPr="00924B03" w:rsidRDefault="00AE0A6A" w:rsidP="00F25E5A">
      <w:pPr>
        <w:jc w:val="center"/>
        <w:rPr>
          <w:rFonts w:ascii="Arial" w:hAnsi="Arial" w:cs="Arial"/>
          <w:b/>
        </w:rPr>
      </w:pPr>
      <w:r w:rsidRPr="00AE0A6A">
        <w:rPr>
          <w:rFonts w:ascii="Arial" w:hAnsi="Arial" w:cs="Arial"/>
          <w:b/>
        </w:rPr>
        <w:t>DIFFERENTIAL CALCULUS AND NUMERICAL METHODS</w:t>
      </w:r>
      <w:r>
        <w:rPr>
          <w:rFonts w:ascii="Arial" w:hAnsi="Arial" w:cs="Arial"/>
          <w:b/>
        </w:rPr>
        <w:t xml:space="preserve"> </w:t>
      </w:r>
      <w:r w:rsidR="00635F07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CSE, IT</w:t>
      </w:r>
      <w:r w:rsidR="00635F07">
        <w:rPr>
          <w:rFonts w:ascii="Arial" w:hAnsi="Arial" w:cs="Arial"/>
          <w:b/>
        </w:rPr>
        <w:t xml:space="preserve"> and EC</w:t>
      </w:r>
      <w:r>
        <w:rPr>
          <w:rFonts w:ascii="Arial" w:hAnsi="Arial" w:cs="Arial"/>
          <w:b/>
        </w:rPr>
        <w:t>M</w:t>
      </w:r>
      <w:r w:rsidR="00635F07">
        <w:rPr>
          <w:rFonts w:ascii="Arial" w:hAnsi="Arial" w:cs="Arial"/>
          <w:b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015736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Pr="00E85755" w:rsidRDefault="00CF7DE2" w:rsidP="005B4F2C">
      <w:pPr>
        <w:jc w:val="right"/>
        <w:rPr>
          <w:rFonts w:ascii="Arial" w:hAnsi="Arial" w:cs="Arial"/>
          <w:b/>
          <w:sz w:val="2"/>
        </w:rPr>
      </w:pPr>
    </w:p>
    <w:tbl>
      <w:tblPr>
        <w:tblW w:w="11437" w:type="dxa"/>
        <w:tblInd w:w="-252" w:type="dxa"/>
        <w:tblLayout w:type="fixed"/>
        <w:tblLook w:val="04A0"/>
      </w:tblPr>
      <w:tblGrid>
        <w:gridCol w:w="466"/>
        <w:gridCol w:w="430"/>
        <w:gridCol w:w="8644"/>
        <w:gridCol w:w="447"/>
        <w:gridCol w:w="633"/>
        <w:gridCol w:w="817"/>
      </w:tblGrid>
      <w:tr w:rsidR="00D9661A" w:rsidRPr="00F40D2A" w:rsidTr="00E85755">
        <w:tc>
          <w:tcPr>
            <w:tcW w:w="466" w:type="dxa"/>
          </w:tcPr>
          <w:p w:rsidR="00D9661A" w:rsidRPr="006B240C" w:rsidRDefault="00D9661A" w:rsidP="00E85755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D9661A" w:rsidRPr="006B240C" w:rsidRDefault="00D9661A" w:rsidP="00E85755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644" w:type="dxa"/>
          </w:tcPr>
          <w:p w:rsidR="00D9661A" w:rsidRPr="006B240C" w:rsidRDefault="00D9661A" w:rsidP="00E85755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D9661A" w:rsidRPr="00AB4794" w:rsidRDefault="00D9661A" w:rsidP="00E85755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D9661A" w:rsidRPr="00AB4794" w:rsidRDefault="00D9661A" w:rsidP="00E85755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D9661A" w:rsidRPr="00AB4794" w:rsidRDefault="00D9661A" w:rsidP="00E85755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D9661A" w:rsidRPr="00F40D2A" w:rsidTr="00E85755">
        <w:tc>
          <w:tcPr>
            <w:tcW w:w="466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D9661A" w:rsidRPr="00DD5ECC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the temperature of the air is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30</m:t>
                  </m:r>
                </m:e>
                <m:sup>
                  <m:r>
                    <w:rPr>
                      <w:rFonts w:ascii="Cambria Math" w:hAnsi="Cambria Math" w:cs="Arial"/>
                    </w:rPr>
                    <m:t>°</m:t>
                  </m:r>
                </m:sup>
              </m:sSup>
              <m:r>
                <w:rPr>
                  <w:rFonts w:ascii="Cambria Math" w:hAnsi="Cambria Math" w:cs="Arial"/>
                </w:rPr>
                <m:t>C</m:t>
              </m:r>
            </m:oMath>
            <w:r>
              <w:rPr>
                <w:rFonts w:ascii="Arial" w:hAnsi="Arial" w:cs="Arial"/>
              </w:rPr>
              <w:t xml:space="preserve"> and the substance cools from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100</m:t>
                  </m:r>
                </m:e>
                <m:sup>
                  <m:r>
                    <w:rPr>
                      <w:rFonts w:ascii="Cambria Math" w:hAnsi="Cambria Math" w:cs="Arial"/>
                    </w:rPr>
                    <m:t>°</m:t>
                  </m:r>
                </m:sup>
              </m:sSup>
              <m:r>
                <w:rPr>
                  <w:rFonts w:ascii="Cambria Math" w:hAnsi="Cambria Math" w:cs="Arial"/>
                </w:rPr>
                <m:t>C</m:t>
              </m:r>
            </m:oMath>
            <w:r>
              <w:rPr>
                <w:rFonts w:ascii="Arial" w:hAnsi="Arial" w:cs="Arial"/>
              </w:rPr>
              <w:t xml:space="preserve"> to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70</m:t>
                  </m:r>
                </m:e>
                <m:sup>
                  <m:r>
                    <w:rPr>
                      <w:rFonts w:ascii="Cambria Math" w:hAnsi="Cambria Math" w:cs="Arial"/>
                    </w:rPr>
                    <m:t>°</m:t>
                  </m:r>
                </m:sup>
              </m:sSup>
              <m:r>
                <w:rPr>
                  <w:rFonts w:ascii="Cambria Math" w:hAnsi="Cambria Math" w:cs="Arial"/>
                </w:rPr>
                <m:t>C</m:t>
              </m:r>
            </m:oMath>
            <w:r>
              <w:rPr>
                <w:rFonts w:ascii="Arial" w:hAnsi="Arial" w:cs="Arial"/>
              </w:rPr>
              <w:t xml:space="preserve"> in 15 minutes, find when temperature will be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40</m:t>
                  </m:r>
                </m:e>
                <m:sup>
                  <m:r>
                    <w:rPr>
                      <w:rFonts w:ascii="Cambria Math" w:hAnsi="Cambria Math" w:cs="Arial"/>
                    </w:rPr>
                    <m:t>°</m:t>
                  </m:r>
                </m:sup>
              </m:sSup>
              <m:r>
                <w:rPr>
                  <w:rFonts w:ascii="Cambria Math" w:hAnsi="Cambria Math" w:cs="Arial"/>
                </w:rPr>
                <m:t>C</m:t>
              </m:r>
            </m:oMath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D9661A" w:rsidRPr="00AF6439" w:rsidRDefault="00D9661A" w:rsidP="00E8575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AF6439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D9661A" w:rsidRPr="003B7BBF" w:rsidRDefault="00D9661A" w:rsidP="00E857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661A" w:rsidRPr="00F40D2A" w:rsidTr="00E85755">
        <w:tc>
          <w:tcPr>
            <w:tcW w:w="466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D9661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Solve the differential equation</w:t>
            </w:r>
          </w:p>
          <w:p w:rsidR="00D9661A" w:rsidRPr="00DD5ECC" w:rsidRDefault="00015736" w:rsidP="00E85755">
            <w:pPr>
              <w:spacing w:line="276" w:lineRule="auto"/>
              <w:rPr>
                <w:rFonts w:ascii="Arial" w:hAnsi="Arial" w:cs="Arial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</w:rPr>
                          <m:t>e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</w:rPr>
                                  <m:t>3</m:t>
                                </m:r>
                              </m:sup>
                            </m:sSup>
                          </m:den>
                        </m:f>
                      </m:sup>
                    </m:sSup>
                  </m:e>
                </m:d>
                <m:r>
                  <w:rPr>
                    <w:rFonts w:ascii="Cambria Math" w:hAnsi="Cambria Math" w:cs="Arial"/>
                  </w:rPr>
                  <m:t>dx-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</w:rPr>
                  <m:t>ydy=0</m:t>
                </m:r>
              </m:oMath>
            </m:oMathPara>
          </w:p>
        </w:tc>
        <w:tc>
          <w:tcPr>
            <w:tcW w:w="447" w:type="dxa"/>
          </w:tcPr>
          <w:p w:rsidR="00D9661A" w:rsidRPr="00AF6439" w:rsidRDefault="00D9661A" w:rsidP="00E8575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AF6439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D9661A" w:rsidRPr="003B7BBF" w:rsidRDefault="00D9661A" w:rsidP="00E857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D9661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661A" w:rsidRPr="00F40D2A" w:rsidTr="00E85755">
        <w:tc>
          <w:tcPr>
            <w:tcW w:w="466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D9661A" w:rsidRPr="00DD5ECC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661A" w:rsidRPr="00AF6439" w:rsidRDefault="00D9661A" w:rsidP="00E8575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D9661A" w:rsidRPr="003B7BBF" w:rsidRDefault="00D9661A" w:rsidP="00E857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661A" w:rsidRPr="00F40D2A" w:rsidTr="00E85755">
        <w:tc>
          <w:tcPr>
            <w:tcW w:w="466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D9661A" w:rsidRPr="00536D6E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Solve the differential equation  </w:t>
            </w:r>
          </w:p>
          <w:p w:rsidR="00D9661A" w:rsidRPr="00DD5ECC" w:rsidRDefault="00015736" w:rsidP="00E85755">
            <w:pPr>
              <w:spacing w:line="276" w:lineRule="auto"/>
              <w:rPr>
                <w:rFonts w:ascii="Arial" w:hAnsi="Arial" w:cs="Arial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+3D+2</m:t>
                  </m:r>
                </m:e>
              </m:d>
              <m:r>
                <w:rPr>
                  <w:rFonts w:ascii="Cambria Math" w:hAnsi="Cambria Math" w:cs="Arial"/>
                </w:rPr>
                <m:t>y=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</w:rPr>
                    <m:t>-2x</m:t>
                  </m:r>
                </m:sup>
              </m:sSup>
              <m:r>
                <w:rPr>
                  <w:rFonts w:ascii="Cambria Math" w:hAnsi="Cambria Math" w:cs="Arial"/>
                </w:rPr>
                <m:t>cos2x+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</m:oMath>
            <w:r w:rsidR="00D9661A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D9661A" w:rsidRPr="00AF6439" w:rsidRDefault="00D9661A" w:rsidP="00E8575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AF6439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D9661A" w:rsidRPr="003B7BBF" w:rsidRDefault="00D9661A" w:rsidP="00E857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661A" w:rsidRPr="00F40D2A" w:rsidTr="00E85755">
        <w:tc>
          <w:tcPr>
            <w:tcW w:w="466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D9661A" w:rsidRPr="00536D6E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Solve the differential equation  </w:t>
            </w:r>
          </w:p>
          <w:p w:rsidR="00D9661A" w:rsidRPr="00DD5ECC" w:rsidRDefault="00015736" w:rsidP="00E85755">
            <w:pPr>
              <w:spacing w:line="276" w:lineRule="auto"/>
              <w:rPr>
                <w:rFonts w:ascii="Arial" w:hAnsi="Arial" w:cs="Arial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+3xD+1</m:t>
                  </m:r>
                </m:e>
              </m:d>
              <m:r>
                <w:rPr>
                  <w:rFonts w:ascii="Cambria Math" w:hAnsi="Cambria Math" w:cs="Arial"/>
                </w:rPr>
                <m:t>y=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cos⁡</m:t>
              </m:r>
              <m:r>
                <w:rPr>
                  <w:rFonts w:ascii="Cambria Math" w:hAnsi="Cambria Math" w:cs="Arial"/>
                </w:rPr>
                <m:t>(lnx)</m:t>
              </m:r>
            </m:oMath>
            <w:r w:rsidR="00D9661A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D9661A" w:rsidRPr="00AF6439" w:rsidRDefault="00D9661A" w:rsidP="00E8575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AF6439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D9661A" w:rsidRPr="004126E9" w:rsidRDefault="00D9661A" w:rsidP="00E8575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D9661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661A" w:rsidRPr="00F40D2A" w:rsidTr="00E85755">
        <w:tc>
          <w:tcPr>
            <w:tcW w:w="466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D9661A" w:rsidRPr="00DD5ECC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661A" w:rsidRPr="00AF6439" w:rsidRDefault="00D9661A" w:rsidP="00E8575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D9661A" w:rsidRPr="004126E9" w:rsidRDefault="00D9661A" w:rsidP="00E8575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661A" w:rsidRPr="00F40D2A" w:rsidTr="00E85755">
        <w:tc>
          <w:tcPr>
            <w:tcW w:w="466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D9661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Examine the following function for maxima &amp; minima</w:t>
            </w:r>
          </w:p>
          <w:p w:rsidR="00D9661A" w:rsidRPr="00DD5ECC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x,y</m:t>
                  </m:r>
                </m:e>
              </m:d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4</m:t>
                  </m:r>
                </m:sup>
              </m:sSup>
              <m:r>
                <w:rPr>
                  <w:rFonts w:ascii="Cambria Math" w:hAnsi="Cambria Math" w:cs="Arial"/>
                </w:rPr>
                <m:t>+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hAnsi="Cambria Math" w:cs="Arial"/>
                    </w:rPr>
                    <m:t>4</m:t>
                  </m:r>
                </m:sup>
              </m:sSup>
              <m:r>
                <w:rPr>
                  <w:rFonts w:ascii="Cambria Math" w:hAnsi="Cambria Math" w:cs="Arial"/>
                </w:rPr>
                <m:t>-2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+4xy-2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</m:oMath>
            <w:r w:rsidRPr="00206338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447" w:type="dxa"/>
          </w:tcPr>
          <w:p w:rsidR="00D9661A" w:rsidRPr="00AF6439" w:rsidRDefault="00D9661A" w:rsidP="00E8575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AF6439">
              <w:rPr>
                <w:rFonts w:ascii="Arial" w:hAnsi="Arial" w:cs="Arial"/>
                <w:sz w:val="20"/>
              </w:rPr>
              <w:t>L4</w:t>
            </w:r>
          </w:p>
        </w:tc>
        <w:tc>
          <w:tcPr>
            <w:tcW w:w="633" w:type="dxa"/>
          </w:tcPr>
          <w:p w:rsidR="00D9661A" w:rsidRPr="004126E9" w:rsidRDefault="00D9661A" w:rsidP="00E8575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D9661A" w:rsidRPr="00F40D2A" w:rsidTr="00E85755">
        <w:tc>
          <w:tcPr>
            <w:tcW w:w="466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D9661A" w:rsidRPr="00DD5ECC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 w:rsidRPr="00D41937">
              <w:rPr>
                <w:color w:val="000000"/>
                <w:lang w:eastAsia="en-IN"/>
              </w:rPr>
              <w:t>Determine</w:t>
            </w:r>
            <m:oMath>
              <m:r>
                <w:rPr>
                  <w:rFonts w:ascii="Cambria Math" w:hAnsi="Cambria Math"/>
                  <w:color w:val="000000"/>
                  <w:sz w:val="28"/>
                  <w:lang w:eastAsia="en-IN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lang w:eastAsia="en-IN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lang w:eastAsia="en-IN"/>
                    </w:rPr>
                    <m:t>∂(x,y)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lang w:eastAsia="en-IN"/>
                    </w:rPr>
                    <m:t>∂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lang w:eastAsia="en-IN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lang w:eastAsia="en-IN"/>
                        </w:rPr>
                        <m:t>r,θ</m:t>
                      </m:r>
                    </m:e>
                  </m:d>
                </m:den>
              </m:f>
              <m:r>
                <w:rPr>
                  <w:rFonts w:ascii="Cambria Math" w:hAnsi="Cambria Math"/>
                  <w:color w:val="000000"/>
                  <w:sz w:val="28"/>
                  <w:lang w:eastAsia="en-IN"/>
                </w:rPr>
                <m:t xml:space="preserve"> and 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lang w:eastAsia="en-IN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lang w:eastAsia="en-IN"/>
                    </w:rPr>
                    <m:t>∂(r,θ)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lang w:eastAsia="en-IN"/>
                    </w:rPr>
                    <m:t>∂(x,y)</m:t>
                  </m:r>
                </m:den>
              </m:f>
            </m:oMath>
            <w:r>
              <w:rPr>
                <w:color w:val="000000"/>
                <w:lang w:eastAsia="en-IN"/>
              </w:rPr>
              <w:t xml:space="preserve">  for </w:t>
            </w:r>
            <w:r w:rsidR="00E85755" w:rsidRPr="00E85755">
              <w:rPr>
                <w:i/>
                <w:color w:val="000000"/>
                <w:lang w:eastAsia="en-IN"/>
              </w:rPr>
              <w:t>x</w:t>
            </w:r>
            <w:r>
              <w:rPr>
                <w:color w:val="000000"/>
                <w:lang w:eastAsia="en-IN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  <w:sz w:val="28"/>
                  <w:lang w:eastAsia="en-IN"/>
                </w:rPr>
                <m:t>=rcosθ, y=rsinθ</m:t>
              </m:r>
            </m:oMath>
            <w:r>
              <w:rPr>
                <w:color w:val="000000"/>
                <w:lang w:eastAsia="en-IN"/>
              </w:rPr>
              <w:t>.</w:t>
            </w:r>
          </w:p>
        </w:tc>
        <w:tc>
          <w:tcPr>
            <w:tcW w:w="447" w:type="dxa"/>
          </w:tcPr>
          <w:p w:rsidR="00D9661A" w:rsidRPr="00AF6439" w:rsidRDefault="00D9661A" w:rsidP="00E8575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AF6439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D9661A" w:rsidRPr="004126E9" w:rsidRDefault="00D9661A" w:rsidP="00E8575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D9661A" w:rsidRPr="00F40D2A" w:rsidTr="00E85755">
        <w:tc>
          <w:tcPr>
            <w:tcW w:w="466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D9661A" w:rsidRPr="00DD5ECC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661A" w:rsidRPr="00AF6439" w:rsidRDefault="00D9661A" w:rsidP="00E8575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D9661A" w:rsidRPr="004126E9" w:rsidRDefault="00D9661A" w:rsidP="00E8575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661A" w:rsidRPr="00F40D2A" w:rsidTr="00E85755">
        <w:tc>
          <w:tcPr>
            <w:tcW w:w="466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D9661A" w:rsidRPr="00DD5ECC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 the root of the equation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4</m:t>
                  </m:r>
                </m:sup>
              </m:sSup>
              <m:r>
                <w:rPr>
                  <w:rFonts w:ascii="Cambria Math" w:hAnsi="Cambria Math" w:cs="Arial"/>
                </w:rPr>
                <m:t>-x-10=0</m:t>
              </m:r>
            </m:oMath>
            <w:r>
              <w:rPr>
                <w:rFonts w:ascii="Arial" w:hAnsi="Arial" w:cs="Arial"/>
              </w:rPr>
              <w:t xml:space="preserve"> by using Newton-Rhapson method with initial approximation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hAnsi="Cambria Math" w:cs="Arial"/>
                    </w:rPr>
                    <m:t>0</m:t>
                  </m:r>
                </m:sub>
              </m:sSub>
              <m:r>
                <w:rPr>
                  <w:rFonts w:ascii="Cambria Math" w:hAnsi="Cambria Math" w:cs="Arial"/>
                </w:rPr>
                <m:t>=2</m:t>
              </m:r>
            </m:oMath>
            <w:r>
              <w:rPr>
                <w:rFonts w:ascii="Arial" w:hAnsi="Arial" w:cs="Arial"/>
              </w:rPr>
              <w:t xml:space="preserve"> correct to three decimal places.</w:t>
            </w:r>
          </w:p>
        </w:tc>
        <w:tc>
          <w:tcPr>
            <w:tcW w:w="447" w:type="dxa"/>
          </w:tcPr>
          <w:p w:rsidR="00D9661A" w:rsidRPr="00AF6439" w:rsidRDefault="00D9661A" w:rsidP="00E8575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AF6439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D9661A" w:rsidRPr="004126E9" w:rsidRDefault="00D9661A" w:rsidP="00E8575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D9661A" w:rsidRPr="00F40D2A" w:rsidTr="00E85755">
        <w:tc>
          <w:tcPr>
            <w:tcW w:w="466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D9661A" w:rsidRPr="00DD5ECC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Apply Simpson's 1/3  rule to evaluate the integral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Arial"/>
                      <w:i/>
                    </w:rPr>
                  </m:ctrlPr>
                </m:naryPr>
                <m:sub>
                  <m:r>
                    <w:rPr>
                      <w:rFonts w:ascii="Cambria Math" w:hAnsi="Cambria Math" w:cs="Arial"/>
                    </w:rPr>
                    <m:t>0</m:t>
                  </m:r>
                </m:sub>
                <m:sup>
                  <m:r>
                    <w:rPr>
                      <w:rFonts w:ascii="Cambria Math" w:hAnsi="Cambria Math" w:cs="Arial"/>
                    </w:rPr>
                    <m:t>3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e</m:t>
                      </m:r>
                    </m:e>
                    <m:sup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p>
                      </m:sSup>
                    </m:sup>
                  </m:sSup>
                  <m:r>
                    <w:rPr>
                      <w:rFonts w:ascii="Cambria Math" w:hAnsi="Cambria Math" w:cs="Arial"/>
                    </w:rPr>
                    <m:t>dx</m:t>
                  </m:r>
                </m:e>
              </m:nary>
            </m:oMath>
            <w:r>
              <w:rPr>
                <w:rFonts w:ascii="Arial" w:hAnsi="Arial" w:cs="Arial"/>
              </w:rPr>
              <w:t xml:space="preserve"> with step size </w:t>
            </w:r>
            <m:oMath>
              <m:r>
                <w:rPr>
                  <w:rFonts w:ascii="Cambria Math" w:hAnsi="Cambria Math" w:cs="Arial"/>
                </w:rPr>
                <m:t>h=</m:t>
              </m:r>
              <m:r>
                <w:rPr>
                  <w:rFonts w:ascii="Cambria Math" w:hAnsi="Cambria Math" w:cs="Arial"/>
                </w:rPr>
                <m:t>0.5</m:t>
              </m:r>
            </m:oMath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D9661A" w:rsidRPr="00AF6439" w:rsidRDefault="00D9661A" w:rsidP="00E8575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AF6439">
              <w:rPr>
                <w:rFonts w:ascii="Arial" w:hAnsi="Arial" w:cs="Arial"/>
                <w:sz w:val="20"/>
              </w:rPr>
              <w:t>L5</w:t>
            </w:r>
          </w:p>
        </w:tc>
        <w:tc>
          <w:tcPr>
            <w:tcW w:w="633" w:type="dxa"/>
          </w:tcPr>
          <w:p w:rsidR="00D9661A" w:rsidRPr="004126E9" w:rsidRDefault="00D9661A" w:rsidP="00E8575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D9661A" w:rsidRPr="00F40D2A" w:rsidTr="00E85755">
        <w:tc>
          <w:tcPr>
            <w:tcW w:w="466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D9661A" w:rsidRPr="00DD5ECC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661A" w:rsidRPr="00AF6439" w:rsidRDefault="00D9661A" w:rsidP="00E8575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D9661A" w:rsidRPr="004126E9" w:rsidRDefault="00D9661A" w:rsidP="00E8575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661A" w:rsidRPr="00F40D2A" w:rsidTr="00E85755">
        <w:tc>
          <w:tcPr>
            <w:tcW w:w="466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D9661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Apply Newton's forward interpolation formula to fit a polynomial for the following data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/>
            </w:tblPr>
            <w:tblGrid>
              <w:gridCol w:w="420"/>
              <w:gridCol w:w="981"/>
              <w:gridCol w:w="858"/>
              <w:gridCol w:w="736"/>
              <w:gridCol w:w="751"/>
            </w:tblGrid>
            <w:tr w:rsidR="00D9661A" w:rsidTr="00297A38">
              <w:trPr>
                <w:trHeight w:val="244"/>
                <w:jc w:val="center"/>
              </w:trPr>
              <w:tc>
                <w:tcPr>
                  <w:tcW w:w="420" w:type="dxa"/>
                </w:tcPr>
                <w:p w:rsidR="00D9661A" w:rsidRDefault="00D9661A" w:rsidP="00E85755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981" w:type="dxa"/>
                </w:tcPr>
                <w:p w:rsidR="00D9661A" w:rsidRDefault="00D9661A" w:rsidP="00E85755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858" w:type="dxa"/>
                </w:tcPr>
                <w:p w:rsidR="00D9661A" w:rsidRDefault="00D9661A" w:rsidP="00E85755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736" w:type="dxa"/>
                </w:tcPr>
                <w:p w:rsidR="00D9661A" w:rsidRDefault="00D9661A" w:rsidP="00E85755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751" w:type="dxa"/>
                </w:tcPr>
                <w:p w:rsidR="00D9661A" w:rsidRDefault="00D9661A" w:rsidP="00E85755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</w:p>
              </w:tc>
            </w:tr>
            <w:tr w:rsidR="00D9661A" w:rsidTr="00297A38">
              <w:trPr>
                <w:trHeight w:val="266"/>
                <w:jc w:val="center"/>
              </w:trPr>
              <w:tc>
                <w:tcPr>
                  <w:tcW w:w="420" w:type="dxa"/>
                </w:tcPr>
                <w:p w:rsidR="00D9661A" w:rsidRDefault="00D9661A" w:rsidP="00E85755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y</w:t>
                  </w:r>
                </w:p>
              </w:tc>
              <w:tc>
                <w:tcPr>
                  <w:tcW w:w="981" w:type="dxa"/>
                </w:tcPr>
                <w:p w:rsidR="00D9661A" w:rsidRDefault="00D9661A" w:rsidP="00E85755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858" w:type="dxa"/>
                </w:tcPr>
                <w:p w:rsidR="00D9661A" w:rsidRDefault="00D9661A" w:rsidP="00E85755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</w:t>
                  </w:r>
                </w:p>
              </w:tc>
              <w:tc>
                <w:tcPr>
                  <w:tcW w:w="736" w:type="dxa"/>
                </w:tcPr>
                <w:p w:rsidR="00D9661A" w:rsidRDefault="00D9661A" w:rsidP="00E85755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60</w:t>
                  </w:r>
                </w:p>
              </w:tc>
              <w:tc>
                <w:tcPr>
                  <w:tcW w:w="751" w:type="dxa"/>
                </w:tcPr>
                <w:p w:rsidR="00D9661A" w:rsidRDefault="00D9661A" w:rsidP="00E85755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120</w:t>
                  </w:r>
                </w:p>
              </w:tc>
            </w:tr>
          </w:tbl>
          <w:p w:rsidR="00D9661A" w:rsidRPr="00DD5ECC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661A" w:rsidRPr="00AF6439" w:rsidRDefault="00D9661A" w:rsidP="00E8575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AF6439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D9661A" w:rsidRPr="004126E9" w:rsidRDefault="00D9661A" w:rsidP="00E8575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D9661A" w:rsidRPr="00F40D2A" w:rsidTr="00E85755">
        <w:tc>
          <w:tcPr>
            <w:tcW w:w="466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D9661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Calculate </w:t>
            </w:r>
            <m:oMath>
              <m:r>
                <w:rPr>
                  <w:rFonts w:ascii="Cambria Math" w:hAnsi="Cambria Math" w:cs="Arial"/>
                </w:rPr>
                <m:t>y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1</m:t>
                  </m:r>
                </m:e>
              </m:d>
            </m:oMath>
            <w:r>
              <w:rPr>
                <w:rFonts w:ascii="Arial" w:hAnsi="Arial" w:cs="Arial"/>
              </w:rPr>
              <w:t xml:space="preserve"> for the following data with the help of Lagrange interpolation formula.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/>
            </w:tblPr>
            <w:tblGrid>
              <w:gridCol w:w="420"/>
              <w:gridCol w:w="981"/>
              <w:gridCol w:w="858"/>
              <w:gridCol w:w="736"/>
              <w:gridCol w:w="751"/>
            </w:tblGrid>
            <w:tr w:rsidR="00D9661A" w:rsidTr="00297A38">
              <w:trPr>
                <w:trHeight w:val="244"/>
                <w:jc w:val="center"/>
              </w:trPr>
              <w:tc>
                <w:tcPr>
                  <w:tcW w:w="420" w:type="dxa"/>
                </w:tcPr>
                <w:p w:rsidR="00D9661A" w:rsidRDefault="00D9661A" w:rsidP="00E85755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981" w:type="dxa"/>
                </w:tcPr>
                <w:p w:rsidR="00D9661A" w:rsidRDefault="00D9661A" w:rsidP="00E85755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-1</w:t>
                  </w:r>
                </w:p>
              </w:tc>
              <w:tc>
                <w:tcPr>
                  <w:tcW w:w="858" w:type="dxa"/>
                </w:tcPr>
                <w:p w:rsidR="00D9661A" w:rsidRDefault="00D9661A" w:rsidP="00E85755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736" w:type="dxa"/>
                </w:tcPr>
                <w:p w:rsidR="00D9661A" w:rsidRDefault="00D9661A" w:rsidP="00E85755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751" w:type="dxa"/>
                </w:tcPr>
                <w:p w:rsidR="00D9661A" w:rsidRDefault="00D9661A" w:rsidP="00E85755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</w:tr>
            <w:tr w:rsidR="00D9661A" w:rsidTr="00297A38">
              <w:trPr>
                <w:trHeight w:val="266"/>
                <w:jc w:val="center"/>
              </w:trPr>
              <w:tc>
                <w:tcPr>
                  <w:tcW w:w="420" w:type="dxa"/>
                </w:tcPr>
                <w:p w:rsidR="00D9661A" w:rsidRDefault="00D9661A" w:rsidP="00E85755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y</w:t>
                  </w:r>
                </w:p>
              </w:tc>
              <w:tc>
                <w:tcPr>
                  <w:tcW w:w="981" w:type="dxa"/>
                </w:tcPr>
                <w:p w:rsidR="00D9661A" w:rsidRDefault="00D9661A" w:rsidP="00E85755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-8</w:t>
                  </w:r>
                </w:p>
              </w:tc>
              <w:tc>
                <w:tcPr>
                  <w:tcW w:w="858" w:type="dxa"/>
                </w:tcPr>
                <w:p w:rsidR="00D9661A" w:rsidRDefault="00D9661A" w:rsidP="00E85755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736" w:type="dxa"/>
                </w:tcPr>
                <w:p w:rsidR="00D9661A" w:rsidRDefault="00D9661A" w:rsidP="00E85755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51" w:type="dxa"/>
                </w:tcPr>
                <w:p w:rsidR="00D9661A" w:rsidRDefault="00D9661A" w:rsidP="00E85755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</w:tr>
          </w:tbl>
          <w:p w:rsidR="00D9661A" w:rsidRPr="00DD5ECC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661A" w:rsidRPr="00AF6439" w:rsidRDefault="00D9661A" w:rsidP="00E8575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AF6439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D9661A" w:rsidRPr="004126E9" w:rsidRDefault="00D9661A" w:rsidP="00E8575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D9661A" w:rsidRPr="00F40D2A" w:rsidTr="00E85755">
        <w:tc>
          <w:tcPr>
            <w:tcW w:w="466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D9661A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  <w:p w:rsidR="00D9661A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  <w:p w:rsidR="00D9661A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  <w:p w:rsidR="00D9661A" w:rsidRPr="00DD5ECC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661A" w:rsidRPr="00AF6439" w:rsidRDefault="00D9661A" w:rsidP="00E8575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D9661A" w:rsidRPr="004126E9" w:rsidRDefault="00D9661A" w:rsidP="00E8575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661A" w:rsidRPr="00F40D2A" w:rsidTr="00E85755">
        <w:tc>
          <w:tcPr>
            <w:tcW w:w="466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E85755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 the value of </w:t>
            </w:r>
            <m:oMath>
              <m:r>
                <w:rPr>
                  <w:rFonts w:ascii="Cambria Math" w:hAnsi="Cambria Math" w:cs="Arial"/>
                </w:rPr>
                <m:t>y for x=0.1</m:t>
              </m:r>
            </m:oMath>
            <w:r>
              <w:rPr>
                <w:rFonts w:ascii="Arial" w:hAnsi="Arial" w:cs="Arial"/>
              </w:rPr>
              <w:t>by Picard's method, given that</w:t>
            </w:r>
          </w:p>
          <w:p w:rsidR="00D9661A" w:rsidRPr="00693861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</w:rPr>
                    <m:t>dy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</w:rPr>
                    <m:t>dx</m:t>
                  </m:r>
                </m:den>
              </m:f>
              <m:r>
                <w:rPr>
                  <w:rFonts w:ascii="Cambria Math" w:hAnsi="Cambria Math" w:cs="Arial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</w:rPr>
                    <m:t>y-x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</w:rPr>
                    <m:t>y+x</m:t>
                  </m:r>
                </m:den>
              </m:f>
              <m:r>
                <w:rPr>
                  <w:rFonts w:ascii="Cambria Math" w:hAnsi="Cambria Math" w:cs="Arial"/>
                  <w:sz w:val="28"/>
                </w:rPr>
                <m:t xml:space="preserve"> , y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8"/>
                    </w:rPr>
                    <m:t>0</m:t>
                  </m:r>
                </m:e>
              </m:d>
              <m:r>
                <w:rPr>
                  <w:rFonts w:ascii="Cambria Math" w:hAnsi="Cambria Math" w:cs="Arial"/>
                  <w:sz w:val="28"/>
                </w:rPr>
                <m:t>=1</m:t>
              </m:r>
            </m:oMath>
          </w:p>
        </w:tc>
        <w:tc>
          <w:tcPr>
            <w:tcW w:w="447" w:type="dxa"/>
          </w:tcPr>
          <w:p w:rsidR="00D9661A" w:rsidRPr="00AF6439" w:rsidRDefault="00D9661A" w:rsidP="00E8575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AF6439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D9661A" w:rsidRPr="004126E9" w:rsidRDefault="00D9661A" w:rsidP="00E8575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D9661A" w:rsidRPr="00F40D2A" w:rsidTr="00E85755">
        <w:tc>
          <w:tcPr>
            <w:tcW w:w="466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D9661A" w:rsidRPr="00DD5ECC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Solve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dy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dx</m:t>
                  </m:r>
                </m:den>
              </m:f>
              <m:r>
                <w:rPr>
                  <w:rFonts w:ascii="Cambria Math" w:hAnsi="Cambria Math" w:cs="Arial"/>
                </w:rPr>
                <m:t>=x+y , y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0</m:t>
                  </m:r>
                </m:e>
              </m:d>
              <m:r>
                <w:rPr>
                  <w:rFonts w:ascii="Cambria Math" w:hAnsi="Cambria Math" w:cs="Arial"/>
                </w:rPr>
                <m:t>=1</m:t>
              </m:r>
            </m:oMath>
            <w:r>
              <w:rPr>
                <w:rFonts w:ascii="Arial" w:hAnsi="Arial" w:cs="Arial"/>
              </w:rPr>
              <w:t xml:space="preserve"> by Taylor's series method. Hence find </w:t>
            </w:r>
            <m:oMath>
              <m:r>
                <w:rPr>
                  <w:rFonts w:ascii="Cambria Math" w:hAnsi="Cambria Math" w:cs="Arial"/>
                </w:rPr>
                <m:t>y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0.1</m:t>
                  </m:r>
                </m:e>
              </m:d>
            </m:oMath>
            <w:r>
              <w:rPr>
                <w:rFonts w:ascii="Arial" w:hAnsi="Arial" w:cs="Arial"/>
              </w:rPr>
              <w:t xml:space="preserve"> .</w:t>
            </w:r>
          </w:p>
        </w:tc>
        <w:tc>
          <w:tcPr>
            <w:tcW w:w="447" w:type="dxa"/>
          </w:tcPr>
          <w:p w:rsidR="00D9661A" w:rsidRPr="00AF6439" w:rsidRDefault="00D9661A" w:rsidP="00E8575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AF6439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D9661A" w:rsidRPr="004126E9" w:rsidRDefault="00D9661A" w:rsidP="00E8575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D9661A" w:rsidRPr="00F40D2A" w:rsidTr="00E85755">
        <w:tc>
          <w:tcPr>
            <w:tcW w:w="466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D9661A" w:rsidRPr="00DD5ECC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661A" w:rsidRPr="00AF6439" w:rsidRDefault="00D9661A" w:rsidP="00E8575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D9661A" w:rsidRPr="004126E9" w:rsidRDefault="00D9661A" w:rsidP="00E8575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661A" w:rsidRPr="00F40D2A" w:rsidTr="00E85755">
        <w:tc>
          <w:tcPr>
            <w:tcW w:w="466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D9661A" w:rsidRPr="00DD5ECC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Solve the differential equation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</w:rPr>
                    <m:t>dy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</w:rPr>
                    <m:t>dx</m:t>
                  </m:r>
                </m:den>
              </m:f>
              <m:r>
                <w:rPr>
                  <w:rFonts w:ascii="Cambria Math" w:hAnsi="Cambria Math" w:cs="Arial"/>
                  <w:sz w:val="28"/>
                </w:rPr>
                <m:t>+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</w:rPr>
                    <m:t>2x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28"/>
                    </w:rPr>
                    <m:t>+1</m:t>
                  </m:r>
                </m:den>
              </m:f>
              <m:r>
                <w:rPr>
                  <w:rFonts w:ascii="Cambria Math" w:hAnsi="Cambria Math" w:cs="Arial"/>
                  <w:sz w:val="28"/>
                </w:rPr>
                <m:t>y=x</m:t>
              </m:r>
            </m:oMath>
            <w:r w:rsidRPr="00E85755">
              <w:rPr>
                <w:rFonts w:ascii="Arial" w:hAnsi="Arial" w:cs="Arial"/>
                <w:sz w:val="28"/>
              </w:rPr>
              <w:t>.</w:t>
            </w:r>
          </w:p>
        </w:tc>
        <w:tc>
          <w:tcPr>
            <w:tcW w:w="447" w:type="dxa"/>
          </w:tcPr>
          <w:p w:rsidR="00D9661A" w:rsidRPr="00AF6439" w:rsidRDefault="00D9661A" w:rsidP="00E8575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AF6439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D9661A" w:rsidRPr="004126E9" w:rsidRDefault="00D9661A" w:rsidP="00E8575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661A" w:rsidRPr="00F40D2A" w:rsidTr="00E85755">
        <w:tc>
          <w:tcPr>
            <w:tcW w:w="466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D9661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 general solution of the differential equation </w:t>
            </w:r>
          </w:p>
          <w:p w:rsidR="00D9661A" w:rsidRPr="00DD5ECC" w:rsidRDefault="00015736" w:rsidP="00E85755">
            <w:pPr>
              <w:spacing w:line="276" w:lineRule="auto"/>
              <w:rPr>
                <w:rFonts w:ascii="Arial" w:hAnsi="Arial" w:cs="Arial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+4D+1</m:t>
                  </m:r>
                </m:e>
              </m:d>
              <m:r>
                <w:rPr>
                  <w:rFonts w:ascii="Cambria Math" w:hAnsi="Cambria Math" w:cs="Arial"/>
                </w:rPr>
                <m:t>y=0</m:t>
              </m:r>
            </m:oMath>
            <w:r w:rsidR="00D9661A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D9661A" w:rsidRPr="00AF6439" w:rsidRDefault="00D9661A" w:rsidP="00E8575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AF6439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D9661A" w:rsidRPr="004126E9" w:rsidRDefault="00D9661A" w:rsidP="00E8575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661A" w:rsidRPr="00F40D2A" w:rsidTr="00E85755">
        <w:tc>
          <w:tcPr>
            <w:tcW w:w="466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644" w:type="dxa"/>
          </w:tcPr>
          <w:p w:rsidR="00D9661A" w:rsidRPr="00DD5ECC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Show that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8"/>
                </w:rPr>
                <m:t>∇</m:t>
              </m:r>
              <m:r>
                <w:rPr>
                  <w:rFonts w:ascii="Cambria Math" w:hAnsi="Cambria Math" w:cs="Arial"/>
                  <w:sz w:val="28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8"/>
                    </w:rPr>
                    <m:t>r</m:t>
                  </m:r>
                </m:e>
              </m:d>
              <m:r>
                <w:rPr>
                  <w:rFonts w:ascii="Cambria Math" w:hAnsi="Cambria Math" w:cs="Arial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8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8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8"/>
                        </w:rPr>
                        <m:t>r</m:t>
                      </m:r>
                    </m:e>
                  </m:d>
                  <m:acc>
                    <m:accPr>
                      <m:chr m:val="⃗"/>
                      <m:ctrlPr>
                        <w:rPr>
                          <w:rFonts w:ascii="Cambria Math" w:hAnsi="Cambria Math" w:cs="Arial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Arial"/>
                          <w:sz w:val="28"/>
                        </w:rPr>
                        <m:t>r</m:t>
                      </m:r>
                    </m:e>
                  </m:acc>
                </m:num>
                <m:den>
                  <m:r>
                    <w:rPr>
                      <w:rFonts w:ascii="Cambria Math" w:hAnsi="Cambria Math" w:cs="Arial"/>
                      <w:sz w:val="28"/>
                    </w:rPr>
                    <m:t>r</m:t>
                  </m:r>
                </m:den>
              </m:f>
              <m:r>
                <w:rPr>
                  <w:rFonts w:ascii="Cambria Math" w:hAnsi="Cambria Math" w:cs="Arial"/>
                  <w:sz w:val="28"/>
                </w:rPr>
                <m:t xml:space="preserve"> where </m:t>
              </m:r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8"/>
                    </w:rPr>
                    <m:t>r</m:t>
                  </m:r>
                </m:e>
              </m:acc>
              <m:r>
                <w:rPr>
                  <w:rFonts w:ascii="Cambria Math" w:hAnsi="Cambria Math" w:cs="Arial"/>
                  <w:sz w:val="28"/>
                </w:rPr>
                <m:t>=x</m:t>
              </m:r>
              <m:acc>
                <m:acc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8"/>
                    </w:rPr>
                    <m:t>i</m:t>
                  </m:r>
                </m:e>
              </m:acc>
              <m:r>
                <w:rPr>
                  <w:rFonts w:ascii="Cambria Math" w:hAnsi="Cambria Math" w:cs="Arial"/>
                  <w:sz w:val="28"/>
                </w:rPr>
                <m:t>+y</m:t>
              </m:r>
              <m:acc>
                <m:acc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8"/>
                    </w:rPr>
                    <m:t>j</m:t>
                  </m:r>
                </m:e>
              </m:acc>
              <m:r>
                <w:rPr>
                  <w:rFonts w:ascii="Cambria Math" w:hAnsi="Cambria Math" w:cs="Arial"/>
                  <w:sz w:val="28"/>
                </w:rPr>
                <m:t>+z</m:t>
              </m:r>
              <m:acc>
                <m:acc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8"/>
                    </w:rPr>
                    <m:t>k</m:t>
                  </m:r>
                </m:e>
              </m:acc>
            </m:oMath>
            <w:r w:rsidRPr="00E85755">
              <w:rPr>
                <w:rFonts w:ascii="Arial" w:hAnsi="Arial" w:cs="Arial"/>
                <w:sz w:val="28"/>
              </w:rPr>
              <w:t xml:space="preserve"> </w:t>
            </w:r>
            <w:r w:rsidRPr="002D0B71">
              <w:rPr>
                <w:rFonts w:ascii="Arial" w:hAnsi="Arial" w:cs="Arial"/>
              </w:rPr>
              <w:t xml:space="preserve">and </w:t>
            </w:r>
            <m:oMath>
              <m:r>
                <w:rPr>
                  <w:rFonts w:ascii="Cambria Math" w:hAnsi="Cambria Math" w:cs="Arial"/>
                </w:rPr>
                <m:t>r=</m:t>
              </m:r>
              <m:rad>
                <m:radPr>
                  <m:degHide m:val="on"/>
                  <m:ctrlPr>
                    <w:rPr>
                      <w:rFonts w:ascii="Cambria Math" w:hAnsi="Cambria Math" w:cs="Arial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Arial"/>
                </w:rPr>
                <m:t xml:space="preserve"> </m:t>
              </m:r>
            </m:oMath>
          </w:p>
        </w:tc>
        <w:tc>
          <w:tcPr>
            <w:tcW w:w="447" w:type="dxa"/>
          </w:tcPr>
          <w:p w:rsidR="00D9661A" w:rsidRPr="00AF6439" w:rsidRDefault="00D9661A" w:rsidP="00E8575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AF6439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D9661A" w:rsidRPr="004126E9" w:rsidRDefault="00D9661A" w:rsidP="00E8575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661A" w:rsidRPr="00F40D2A" w:rsidTr="00E85755">
        <w:tc>
          <w:tcPr>
            <w:tcW w:w="466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D9661A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661A" w:rsidRPr="00AF6439" w:rsidRDefault="00D9661A" w:rsidP="00E8575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3" w:type="dxa"/>
          </w:tcPr>
          <w:p w:rsidR="00D9661A" w:rsidRPr="004126E9" w:rsidRDefault="00D9661A" w:rsidP="00E8575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661A" w:rsidRPr="00F40D2A" w:rsidTr="00E85755">
        <w:tc>
          <w:tcPr>
            <w:tcW w:w="466" w:type="dxa"/>
            <w:vAlign w:val="center"/>
          </w:tcPr>
          <w:p w:rsidR="00D9661A" w:rsidRPr="00F40D2A" w:rsidRDefault="00D9661A" w:rsidP="00E8575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  <w:vAlign w:val="center"/>
          </w:tcPr>
          <w:p w:rsidR="00D9661A" w:rsidRPr="00F40D2A" w:rsidRDefault="00D9661A" w:rsidP="00E8575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D9661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Apply trapezoidal to rule  evaluate the integral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Arial"/>
                      <w:i/>
                      <w:sz w:val="32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32"/>
                    </w:rPr>
                    <m:t>0</m:t>
                  </m:r>
                </m:sub>
                <m:sup>
                  <m:r>
                    <w:rPr>
                      <w:rFonts w:ascii="Cambria Math" w:hAnsi="Cambria Math" w:cs="Arial"/>
                      <w:sz w:val="32"/>
                    </w:rPr>
                    <m:t>1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32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32"/>
                        </w:rPr>
                        <m:t>sinx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32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 w:cs="Arial"/>
                      <w:sz w:val="32"/>
                    </w:rPr>
                    <m:t>dx</m:t>
                  </m:r>
                </m:e>
              </m:nary>
            </m:oMath>
            <w:r>
              <w:rPr>
                <w:rFonts w:ascii="Arial" w:hAnsi="Arial" w:cs="Arial"/>
              </w:rPr>
              <w:t xml:space="preserve"> with</w:t>
            </w:r>
            <m:oMath>
              <m:r>
                <w:rPr>
                  <w:rFonts w:ascii="Cambria Math" w:hAnsi="Cambria Math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n=4</m:t>
              </m:r>
            </m:oMath>
            <w:r>
              <w:rPr>
                <w:rFonts w:ascii="Arial" w:hAnsi="Arial" w:cs="Arial"/>
              </w:rPr>
              <w:t>.</w:t>
            </w:r>
          </w:p>
          <w:p w:rsidR="00E85755" w:rsidRPr="00E85755" w:rsidRDefault="00E85755" w:rsidP="00E85755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47" w:type="dxa"/>
            <w:vAlign w:val="center"/>
          </w:tcPr>
          <w:p w:rsidR="00D9661A" w:rsidRPr="00AF6439" w:rsidRDefault="00D9661A" w:rsidP="00E85755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AF6439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  <w:vAlign w:val="center"/>
          </w:tcPr>
          <w:p w:rsidR="00D9661A" w:rsidRPr="004126E9" w:rsidRDefault="00D9661A" w:rsidP="00E8575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  <w:vAlign w:val="center"/>
          </w:tcPr>
          <w:p w:rsidR="00D9661A" w:rsidRPr="00F40D2A" w:rsidRDefault="00D9661A" w:rsidP="00E8575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661A" w:rsidRPr="00F40D2A" w:rsidTr="00E85755">
        <w:tc>
          <w:tcPr>
            <w:tcW w:w="466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D9661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Using Gauss backward difference formula, find </w:t>
            </w:r>
            <m:oMath>
              <m:r>
                <w:rPr>
                  <w:rFonts w:ascii="Cambria Math" w:hAnsi="Cambria Math" w:cs="Arial"/>
                </w:rPr>
                <m:t>y(8)</m:t>
              </m:r>
            </m:oMath>
            <w:r>
              <w:rPr>
                <w:rFonts w:ascii="Arial" w:hAnsi="Arial" w:cs="Arial"/>
              </w:rPr>
              <w:t xml:space="preserve"> from the following table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/>
            </w:tblPr>
            <w:tblGrid>
              <w:gridCol w:w="420"/>
              <w:gridCol w:w="981"/>
              <w:gridCol w:w="858"/>
              <w:gridCol w:w="736"/>
              <w:gridCol w:w="751"/>
              <w:gridCol w:w="751"/>
              <w:gridCol w:w="751"/>
            </w:tblGrid>
            <w:tr w:rsidR="00D9661A" w:rsidTr="00297A38">
              <w:trPr>
                <w:trHeight w:val="244"/>
                <w:jc w:val="center"/>
              </w:trPr>
              <w:tc>
                <w:tcPr>
                  <w:tcW w:w="420" w:type="dxa"/>
                </w:tcPr>
                <w:p w:rsidR="00D9661A" w:rsidRDefault="00D9661A" w:rsidP="00E85755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981" w:type="dxa"/>
                </w:tcPr>
                <w:p w:rsidR="00D9661A" w:rsidRDefault="00D9661A" w:rsidP="00E85755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858" w:type="dxa"/>
                </w:tcPr>
                <w:p w:rsidR="00D9661A" w:rsidRDefault="00D9661A" w:rsidP="00E85755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736" w:type="dxa"/>
                </w:tcPr>
                <w:p w:rsidR="00D9661A" w:rsidRDefault="00D9661A" w:rsidP="00E85755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751" w:type="dxa"/>
                </w:tcPr>
                <w:p w:rsidR="00D9661A" w:rsidRDefault="00D9661A" w:rsidP="00E85755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</w:t>
                  </w:r>
                </w:p>
              </w:tc>
              <w:tc>
                <w:tcPr>
                  <w:tcW w:w="751" w:type="dxa"/>
                </w:tcPr>
                <w:p w:rsidR="00D9661A" w:rsidRDefault="00D9661A" w:rsidP="00E85755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</w:t>
                  </w:r>
                </w:p>
              </w:tc>
              <w:tc>
                <w:tcPr>
                  <w:tcW w:w="751" w:type="dxa"/>
                </w:tcPr>
                <w:p w:rsidR="00D9661A" w:rsidRDefault="00D9661A" w:rsidP="00E85755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25</w:t>
                  </w:r>
                </w:p>
              </w:tc>
            </w:tr>
            <w:tr w:rsidR="00D9661A" w:rsidTr="00297A38">
              <w:trPr>
                <w:trHeight w:val="266"/>
                <w:jc w:val="center"/>
              </w:trPr>
              <w:tc>
                <w:tcPr>
                  <w:tcW w:w="420" w:type="dxa"/>
                </w:tcPr>
                <w:p w:rsidR="00D9661A" w:rsidRDefault="00D9661A" w:rsidP="00E85755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y</w:t>
                  </w:r>
                </w:p>
              </w:tc>
              <w:tc>
                <w:tcPr>
                  <w:tcW w:w="981" w:type="dxa"/>
                </w:tcPr>
                <w:p w:rsidR="00D9661A" w:rsidRDefault="00D9661A" w:rsidP="00E85755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858" w:type="dxa"/>
                </w:tcPr>
                <w:p w:rsidR="00D9661A" w:rsidRDefault="00D9661A" w:rsidP="00E85755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736" w:type="dxa"/>
                </w:tcPr>
                <w:p w:rsidR="00D9661A" w:rsidRDefault="00D9661A" w:rsidP="00E85755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751" w:type="dxa"/>
                </w:tcPr>
                <w:p w:rsidR="00D9661A" w:rsidRDefault="00D9661A" w:rsidP="00E85755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18</w:t>
                  </w:r>
                </w:p>
              </w:tc>
              <w:tc>
                <w:tcPr>
                  <w:tcW w:w="751" w:type="dxa"/>
                </w:tcPr>
                <w:p w:rsidR="00D9661A" w:rsidRDefault="00D9661A" w:rsidP="00E85755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</w:t>
                  </w:r>
                </w:p>
              </w:tc>
              <w:tc>
                <w:tcPr>
                  <w:tcW w:w="751" w:type="dxa"/>
                </w:tcPr>
                <w:p w:rsidR="00D9661A" w:rsidRDefault="00D9661A" w:rsidP="00E85755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32</w:t>
                  </w:r>
                </w:p>
              </w:tc>
            </w:tr>
          </w:tbl>
          <w:p w:rsidR="00D9661A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661A" w:rsidRPr="00AF6439" w:rsidRDefault="00D9661A" w:rsidP="00E8575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AF6439">
              <w:rPr>
                <w:rFonts w:ascii="Arial" w:hAnsi="Arial" w:cs="Arial"/>
                <w:sz w:val="20"/>
              </w:rPr>
              <w:t>L3</w:t>
            </w:r>
          </w:p>
        </w:tc>
        <w:tc>
          <w:tcPr>
            <w:tcW w:w="633" w:type="dxa"/>
          </w:tcPr>
          <w:p w:rsidR="00D9661A" w:rsidRPr="004126E9" w:rsidRDefault="00D9661A" w:rsidP="00E8575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661A" w:rsidRPr="00F40D2A" w:rsidTr="00E85755">
        <w:tc>
          <w:tcPr>
            <w:tcW w:w="466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644" w:type="dxa"/>
          </w:tcPr>
          <w:p w:rsidR="00D9661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modified Euler's method.</w:t>
            </w:r>
          </w:p>
        </w:tc>
        <w:tc>
          <w:tcPr>
            <w:tcW w:w="447" w:type="dxa"/>
          </w:tcPr>
          <w:p w:rsidR="00D9661A" w:rsidRPr="00AF6439" w:rsidRDefault="00D9661A" w:rsidP="00E8575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AF6439">
              <w:rPr>
                <w:rFonts w:ascii="Arial" w:hAnsi="Arial" w:cs="Arial"/>
                <w:sz w:val="20"/>
              </w:rPr>
              <w:t>L2</w:t>
            </w:r>
          </w:p>
        </w:tc>
        <w:tc>
          <w:tcPr>
            <w:tcW w:w="633" w:type="dxa"/>
          </w:tcPr>
          <w:p w:rsidR="00D9661A" w:rsidRPr="004126E9" w:rsidRDefault="00D9661A" w:rsidP="00E8575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D9661A" w:rsidRPr="00F40D2A" w:rsidRDefault="00D9661A" w:rsidP="00E85755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9C56A5" w:rsidRDefault="009C56A5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E85755">
      <w:footerReference w:type="even" r:id="rId9"/>
      <w:footerReference w:type="default" r:id="rId10"/>
      <w:pgSz w:w="11909" w:h="16834" w:code="9"/>
      <w:pgMar w:top="360" w:right="720" w:bottom="360" w:left="720" w:header="547" w:footer="94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27A" w:rsidRDefault="00FC627A">
      <w:r>
        <w:separator/>
      </w:r>
    </w:p>
  </w:endnote>
  <w:endnote w:type="continuationSeparator" w:id="1">
    <w:p w:rsidR="00FC627A" w:rsidRDefault="00FC6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015736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015736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015736" w:rsidRPr="004C67DA">
      <w:rPr>
        <w:b/>
        <w:sz w:val="20"/>
        <w:szCs w:val="20"/>
      </w:rPr>
      <w:fldChar w:fldCharType="separate"/>
    </w:r>
    <w:r w:rsidR="00E85755">
      <w:rPr>
        <w:b/>
        <w:noProof/>
        <w:sz w:val="20"/>
        <w:szCs w:val="20"/>
      </w:rPr>
      <w:t>2</w:t>
    </w:r>
    <w:r w:rsidR="00015736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015736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015736" w:rsidRPr="004C67DA">
      <w:rPr>
        <w:b/>
        <w:sz w:val="20"/>
        <w:szCs w:val="20"/>
      </w:rPr>
      <w:fldChar w:fldCharType="separate"/>
    </w:r>
    <w:r w:rsidR="00E85755">
      <w:rPr>
        <w:b/>
        <w:noProof/>
        <w:sz w:val="20"/>
        <w:szCs w:val="20"/>
      </w:rPr>
      <w:t>2</w:t>
    </w:r>
    <w:r w:rsidR="00015736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27A" w:rsidRDefault="00FC627A">
      <w:r>
        <w:separator/>
      </w:r>
    </w:p>
  </w:footnote>
  <w:footnote w:type="continuationSeparator" w:id="1">
    <w:p w:rsidR="00FC627A" w:rsidRDefault="00FC62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53CE"/>
    <w:rsid w:val="00015736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2EF4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0FE8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86623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54B9"/>
    <w:rsid w:val="001E629B"/>
    <w:rsid w:val="001F235C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15F9"/>
    <w:rsid w:val="003E41A2"/>
    <w:rsid w:val="003E7EB9"/>
    <w:rsid w:val="004015B7"/>
    <w:rsid w:val="00401665"/>
    <w:rsid w:val="00401F78"/>
    <w:rsid w:val="00404D16"/>
    <w:rsid w:val="004146EA"/>
    <w:rsid w:val="00417110"/>
    <w:rsid w:val="00421D06"/>
    <w:rsid w:val="00425256"/>
    <w:rsid w:val="00430A39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4B0E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83885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565A"/>
    <w:rsid w:val="005F7CBD"/>
    <w:rsid w:val="00600625"/>
    <w:rsid w:val="00603762"/>
    <w:rsid w:val="00610A22"/>
    <w:rsid w:val="00611B0D"/>
    <w:rsid w:val="0062256B"/>
    <w:rsid w:val="00624C7F"/>
    <w:rsid w:val="00627CB6"/>
    <w:rsid w:val="006343F0"/>
    <w:rsid w:val="00635CA5"/>
    <w:rsid w:val="00635F07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49DB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67032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315F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5350A"/>
    <w:rsid w:val="008620DC"/>
    <w:rsid w:val="00872FCD"/>
    <w:rsid w:val="00880F98"/>
    <w:rsid w:val="00884F5F"/>
    <w:rsid w:val="008857C0"/>
    <w:rsid w:val="00885C11"/>
    <w:rsid w:val="00886CD4"/>
    <w:rsid w:val="008874A1"/>
    <w:rsid w:val="00887D5B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455A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9F44A8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A5CC2"/>
    <w:rsid w:val="00AB2D91"/>
    <w:rsid w:val="00AB35AB"/>
    <w:rsid w:val="00AB4794"/>
    <w:rsid w:val="00AC1A09"/>
    <w:rsid w:val="00AD798A"/>
    <w:rsid w:val="00AE0223"/>
    <w:rsid w:val="00AE0A6A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1214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11F0"/>
    <w:rsid w:val="00BB2F73"/>
    <w:rsid w:val="00BC1570"/>
    <w:rsid w:val="00BC66F8"/>
    <w:rsid w:val="00BD0DCB"/>
    <w:rsid w:val="00BD2342"/>
    <w:rsid w:val="00BE04A5"/>
    <w:rsid w:val="00BE3377"/>
    <w:rsid w:val="00BE413B"/>
    <w:rsid w:val="00BE7A9E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2302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535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9661A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85755"/>
    <w:rsid w:val="00E94144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3153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0E68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C627A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  <o:rules v:ext="edit">
        <o:r id="V:Rule11" type="connector" idref="#_x0000_s1051"/>
        <o:r id="V:Rule12" type="connector" idref="#_x0000_s1053"/>
        <o:r id="V:Rule13" type="connector" idref="#_x0000_s1052"/>
        <o:r id="V:Rule14" type="connector" idref="#_x0000_s1046"/>
        <o:r id="V:Rule15" type="connector" idref="#_x0000_s1045"/>
        <o:r id="V:Rule16" type="connector" idref="#_x0000_s1044"/>
        <o:r id="V:Rule17" type="connector" idref="#_x0000_s1048"/>
        <o:r id="V:Rule18" type="connector" idref="#_x0000_s1050"/>
        <o:r id="V:Rule19" type="connector" idref="#_x0000_s1047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0625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10</cp:revision>
  <cp:lastPrinted>2021-09-04T03:24:00Z</cp:lastPrinted>
  <dcterms:created xsi:type="dcterms:W3CDTF">2021-09-03T06:28:00Z</dcterms:created>
  <dcterms:modified xsi:type="dcterms:W3CDTF">2021-09-04T03:24:00Z</dcterms:modified>
</cp:coreProperties>
</file>